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EB" w:rsidRPr="006148EB" w:rsidRDefault="006148EB" w:rsidP="00614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148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 C.</w:t>
      </w:r>
    </w:p>
    <w:p w:rsidR="006148EB" w:rsidRPr="006148EB" w:rsidRDefault="006148EB" w:rsidP="00614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148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KÜTAHYA SAĞLIK BİLİMLERİ ÜNİVERSİTESİ</w:t>
      </w:r>
    </w:p>
    <w:p w:rsidR="006148EB" w:rsidRPr="006148EB" w:rsidRDefault="006148EB" w:rsidP="00614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6148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Lisansüstü Eğitim Enstitüsü Müdürlüğü</w:t>
      </w:r>
    </w:p>
    <w:p w:rsidR="006148EB" w:rsidRDefault="006148EB" w:rsidP="0061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9752E" w:rsidRPr="006148EB" w:rsidRDefault="0089752E" w:rsidP="0061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Anabilim Dalı Başkanlığına</w:t>
      </w:r>
    </w:p>
    <w:p w:rsidR="006148EB" w:rsidRDefault="006148EB" w:rsidP="0061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9752E" w:rsidRDefault="0089752E" w:rsidP="0061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9752E" w:rsidRDefault="0089752E" w:rsidP="00897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Danışmanlığını yürüttüğüm </w:t>
      </w:r>
      <w:r w:rsidRPr="008975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Dalımız </w:t>
      </w:r>
      <w:proofErr w:type="gramStart"/>
      <w:r w:rsidRPr="0089752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</w:t>
      </w:r>
      <w:proofErr w:type="gramEnd"/>
      <w:r w:rsidRPr="008975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Programı </w:t>
      </w:r>
      <w:r w:rsidR="004F04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Tezsiz/ </w:t>
      </w:r>
      <w:r w:rsidRPr="008975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Tezli Yüksek Lisans/ Doktora Programı öğrencisi </w:t>
      </w:r>
      <w:proofErr w:type="gramStart"/>
      <w:r w:rsidRPr="0089752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8975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yapacağı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F04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anket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çalışması ile ilgili gerekli bilgiler aşağıda yer almakta olup; konuya ilişkin Başkanlığınızca uygun görülmesi halinde, ilgili kurumlardan gerekli izinlerin alınabilmesi adına Üniversitesiz Lisansüstü Eğitim Enstitüsü Müdürlüğüne bilgi verilmesi hususunda;</w:t>
      </w:r>
    </w:p>
    <w:p w:rsidR="0089752E" w:rsidRDefault="0089752E" w:rsidP="00897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752E" w:rsidRDefault="0089752E" w:rsidP="00897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Gereğini saygılarımla arz ederim.  </w:t>
      </w:r>
      <w:r w:rsidRPr="008975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89752E" w:rsidRDefault="0089752E" w:rsidP="00897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752E" w:rsidRPr="0089752E" w:rsidRDefault="0089752E" w:rsidP="00897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752E" w:rsidRDefault="0089752E" w:rsidP="0061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9752E" w:rsidRPr="0089752E" w:rsidRDefault="0089752E" w:rsidP="0089752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tr-TR"/>
        </w:rPr>
      </w:pPr>
      <w:r w:rsidRPr="0089752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tr-TR"/>
        </w:rPr>
        <w:t xml:space="preserve">Danışman </w:t>
      </w:r>
    </w:p>
    <w:p w:rsidR="0089752E" w:rsidRPr="0089752E" w:rsidRDefault="0089752E" w:rsidP="0089752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tr-TR"/>
        </w:rPr>
      </w:pPr>
      <w:r w:rsidRPr="0089752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tr-TR"/>
        </w:rPr>
        <w:t xml:space="preserve">Unvan/ Ad/ </w:t>
      </w:r>
      <w:proofErr w:type="spellStart"/>
      <w:r w:rsidRPr="0089752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tr-TR"/>
        </w:rPr>
        <w:t>Soyad</w:t>
      </w:r>
      <w:proofErr w:type="spellEnd"/>
    </w:p>
    <w:p w:rsidR="0089752E" w:rsidRPr="0089752E" w:rsidRDefault="0089752E" w:rsidP="0089752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tr-TR"/>
        </w:rPr>
      </w:pPr>
      <w:r w:rsidRPr="0089752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tr-TR"/>
        </w:rPr>
        <w:t>Tarih İmza</w:t>
      </w:r>
    </w:p>
    <w:p w:rsidR="0089752E" w:rsidRDefault="0089752E" w:rsidP="0061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9752E" w:rsidRPr="006148EB" w:rsidRDefault="0089752E" w:rsidP="0061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148EB" w:rsidRDefault="006148EB" w:rsidP="004F0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148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F04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Anket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Çalışma </w:t>
      </w:r>
      <w:r w:rsidR="004F04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İzin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Bilgi Formu</w:t>
      </w:r>
      <w:r w:rsidRPr="006148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0F4873" w:rsidRDefault="000F4873" w:rsidP="0061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4957"/>
        <w:gridCol w:w="283"/>
        <w:gridCol w:w="4536"/>
      </w:tblGrid>
      <w:tr w:rsidR="000F4873" w:rsidTr="008A7B5B">
        <w:trPr>
          <w:trHeight w:val="13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Öğrenci Adı Soyadı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F4873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Öğrenci 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  <w:tr w:rsidR="000F4873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  <w:tr w:rsidR="000F4873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Öğrenci İletişim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  <w:tr w:rsidR="000F4873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Danışman Adı Soyadı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  <w:tr w:rsidR="000F4873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Danışman İletişim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  <w:tr w:rsidR="000F4873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Tez</w:t>
            </w:r>
            <w:r w:rsidR="00712FEA">
              <w:rPr>
                <w:rFonts w:ascii="Times New Roman" w:eastAsia="Calibri" w:hAnsi="Times New Roman" w:cs="Times New Roman"/>
              </w:rPr>
              <w:t>/ Dönem Projesi</w:t>
            </w:r>
            <w:r>
              <w:rPr>
                <w:rFonts w:ascii="Times New Roman" w:eastAsia="Calibri" w:hAnsi="Times New Roman" w:cs="Times New Roman"/>
              </w:rPr>
              <w:t xml:space="preserve"> Konusu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73" w:rsidRDefault="000F48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  <w:tr w:rsidR="008A7B5B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B" w:rsidRDefault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Çalışmanın Yapılacağı Kurum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B" w:rsidRDefault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B" w:rsidRDefault="008A7B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  <w:tr w:rsidR="008A7B5B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İzin Talep Edilen Kurum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  <w:tr w:rsidR="008A7B5B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İzin Talep Edilen Kurum Adresi/ İletişim/ E-Posta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  <w:tr w:rsidR="008A7B5B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Çalışmanın Başlatılacağı Yaklaşık Tarih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  <w:tr w:rsidR="008A7B5B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Çalışmanın Ortalama Süresi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  <w:tr w:rsidR="008A7B5B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Çalışma Yapılacak Bireyler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  <w:tr w:rsidR="008A7B5B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Tez Konusu Onayı</w:t>
            </w:r>
            <w:r w:rsidR="00712FEA">
              <w:rPr>
                <w:rFonts w:ascii="Times New Roman" w:eastAsia="Calibri" w:hAnsi="Times New Roman" w:cs="Times New Roman"/>
              </w:rPr>
              <w:t xml:space="preserve"> </w:t>
            </w:r>
            <w:r w:rsidR="00712FEA" w:rsidRPr="00712FE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(Tezli YL ve DR öğrencileri için)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  <w:tr w:rsidR="008A7B5B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Etik Kurul Onayı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  <w:tr w:rsidR="008A7B5B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Etik Kurul Kurul Kararı Alınan Kurum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B" w:rsidRDefault="008A7B5B" w:rsidP="008A7B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  <w:tr w:rsidR="00712FEA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A" w:rsidRDefault="00712FEA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Anket Örnekleri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A" w:rsidRDefault="00712FEA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A" w:rsidRPr="00712FEA" w:rsidRDefault="00712FEA" w:rsidP="008A7B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tr-TR"/>
              </w:rPr>
            </w:pPr>
            <w:r w:rsidRPr="00712FEA">
              <w:rPr>
                <w:rFonts w:ascii="Times New Roman" w:eastAsiaTheme="minorEastAsia" w:hAnsi="Times New Roman" w:cs="Times New Roman"/>
                <w:i/>
                <w:color w:val="FF0000"/>
                <w:lang w:eastAsia="tr-TR"/>
              </w:rPr>
              <w:t xml:space="preserve">Not; </w:t>
            </w:r>
            <w:r w:rsidRPr="00712FEA">
              <w:rPr>
                <w:rFonts w:ascii="Times New Roman" w:eastAsiaTheme="minorEastAsia" w:hAnsi="Times New Roman" w:cs="Times New Roman"/>
                <w:i/>
                <w:lang w:eastAsia="tr-TR"/>
              </w:rPr>
              <w:t xml:space="preserve">Anket örnekleri bu dilekçe ile birlikte </w:t>
            </w:r>
            <w:r>
              <w:rPr>
                <w:rFonts w:ascii="Times New Roman" w:eastAsiaTheme="minorEastAsia" w:hAnsi="Times New Roman" w:cs="Times New Roman"/>
                <w:i/>
                <w:lang w:eastAsia="tr-TR"/>
              </w:rPr>
              <w:t xml:space="preserve">mutlaka </w:t>
            </w:r>
            <w:r w:rsidRPr="00712FEA">
              <w:rPr>
                <w:rFonts w:ascii="Times New Roman" w:eastAsiaTheme="minorEastAsia" w:hAnsi="Times New Roman" w:cs="Times New Roman"/>
                <w:i/>
                <w:lang w:eastAsia="tr-TR"/>
              </w:rPr>
              <w:t>verilmesi gerekmektedir.</w:t>
            </w:r>
          </w:p>
        </w:tc>
      </w:tr>
      <w:tr w:rsidR="008A7B5B" w:rsidTr="008A7B5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Çalışma ile ilgili diğer bilgiler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8A7B5B" w:rsidRDefault="008A7B5B" w:rsidP="008A7B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</w:tbl>
    <w:p w:rsidR="0089752E" w:rsidRDefault="0089752E" w:rsidP="00897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89752E" w:rsidRDefault="0089752E" w:rsidP="00897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9752E" w:rsidRPr="0089752E" w:rsidRDefault="0089752E" w:rsidP="00897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897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Ekler</w:t>
      </w:r>
    </w:p>
    <w:sectPr w:rsidR="0089752E" w:rsidRPr="0089752E" w:rsidSect="006148E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49"/>
    <w:rsid w:val="00044F27"/>
    <w:rsid w:val="000F4873"/>
    <w:rsid w:val="003B2149"/>
    <w:rsid w:val="004F047A"/>
    <w:rsid w:val="005F11BC"/>
    <w:rsid w:val="006148EB"/>
    <w:rsid w:val="00712FEA"/>
    <w:rsid w:val="008934EC"/>
    <w:rsid w:val="0089752E"/>
    <w:rsid w:val="008A7B5B"/>
    <w:rsid w:val="00931D6B"/>
    <w:rsid w:val="00B07B34"/>
    <w:rsid w:val="00B5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6254"/>
  <w15:chartTrackingRefBased/>
  <w15:docId w15:val="{EFF65BC4-2B02-400E-8857-CF9D3DC4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14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21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CEYLAN</dc:creator>
  <cp:keywords/>
  <dc:description/>
  <cp:lastModifiedBy>Hakan CEYLANN</cp:lastModifiedBy>
  <cp:revision>5</cp:revision>
  <dcterms:created xsi:type="dcterms:W3CDTF">2024-07-09T13:21:00Z</dcterms:created>
  <dcterms:modified xsi:type="dcterms:W3CDTF">2024-07-09T13:25:00Z</dcterms:modified>
</cp:coreProperties>
</file>